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A309BB7" w:rsidR="00C645D4" w:rsidRPr="00C6757A" w:rsidRDefault="0073157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FRONT END DEVELOPER / AD1385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F975863" w14:textId="62E8D1DE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5 GSCE’s at grades C and above including</w:t>
            </w:r>
          </w:p>
          <w:p w14:paraId="351BEFE0" w14:textId="77777777" w:rsidR="001665E1" w:rsidRDefault="0073157C" w:rsidP="0073157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</w:rPr>
            </w:pPr>
            <w:r w:rsidRPr="0073157C">
              <w:rPr>
                <w:rFonts w:ascii="Roboto-Regular" w:hAnsi="Roboto-Regular" w:cs="Roboto-Regular"/>
                <w:sz w:val="22"/>
                <w:szCs w:val="22"/>
              </w:rPr>
              <w:t>Maths and Science.</w:t>
            </w:r>
          </w:p>
          <w:p w14:paraId="5C6D1396" w14:textId="51729DC8" w:rsidR="0073157C" w:rsidRPr="001665E1" w:rsidRDefault="0073157C" w:rsidP="0073157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B2CB670" w14:textId="2832FE1E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Professional experience of developing modern</w:t>
            </w:r>
            <w:r w:rsidRPr="0073157C">
              <w:rPr>
                <w:rFonts w:ascii="Roboto-Regular" w:hAnsi="Roboto-Regular" w:cs="Roboto-Regular"/>
                <w:szCs w:val="22"/>
              </w:rPr>
              <w:t xml:space="preserve"> </w:t>
            </w:r>
            <w:r w:rsidRPr="0073157C">
              <w:rPr>
                <w:rFonts w:ascii="Roboto-Regular" w:hAnsi="Roboto-Regular" w:cs="Roboto-Regular"/>
                <w:szCs w:val="22"/>
              </w:rPr>
              <w:t>web applications, especially using JavaScript framework VueJS and NuxtJS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9B" w14:textId="77777777" w:rsidR="001665E1" w:rsidRPr="0073157C" w:rsidRDefault="001665E1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9930FB0" w14:textId="474B7F7E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Experience building responsive websites with cross browser support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A2" w14:textId="77777777" w:rsidR="001665E1" w:rsidRPr="0073157C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-Regular" w:hAnsi="Roboto-Regular" w:cs="Roboto-Regular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73157C" w:rsidRDefault="00586CA9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b/>
                <w:bCs/>
                <w:szCs w:val="22"/>
              </w:rPr>
            </w:pPr>
            <w:r w:rsidRPr="0073157C">
              <w:rPr>
                <w:rFonts w:ascii="Roboto-Regular" w:hAnsi="Roboto-Regular" w:cs="Roboto-Regular"/>
                <w:b/>
                <w:bCs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434E42" w14:textId="77777777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Degree in Computer Science or other relevant subject</w:t>
            </w:r>
            <w:r w:rsidRPr="0073157C"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C4" w14:textId="200FABEC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9509B21" w14:textId="4037AF2F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Experience of mapping or GIS web applications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C7" w14:textId="0B2F12A9" w:rsidR="00C645D4" w:rsidRPr="0073157C" w:rsidRDefault="00C645D4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580E215" w14:textId="334869D4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Experience creating data visualizations and charts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CA" w14:textId="27EB88C8" w:rsidR="001665E1" w:rsidRPr="0073157C" w:rsidRDefault="001665E1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5DC8B0" w14:textId="7C10B5FD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Experience with Wordpress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CD" w14:textId="11EB1AA7" w:rsidR="001665E1" w:rsidRPr="0073157C" w:rsidRDefault="001665E1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364776" w14:textId="2822B228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Knowledge of accessibility standards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D0" w14:textId="036A42C7" w:rsidR="001665E1" w:rsidRPr="0073157C" w:rsidRDefault="001665E1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8D4FE1" w14:textId="56197D20" w:rsidR="0073157C" w:rsidRPr="0073157C" w:rsidRDefault="0073157C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 w:rsidRPr="0073157C">
              <w:rPr>
                <w:rFonts w:ascii="Roboto-Regular" w:hAnsi="Roboto-Regular" w:cs="Roboto-Regular"/>
                <w:szCs w:val="22"/>
              </w:rPr>
              <w:t>Knowledge of front-end testing frameworks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  <w:p w14:paraId="5C6D13D3" w14:textId="1E90720F" w:rsidR="001665E1" w:rsidRPr="0073157C" w:rsidRDefault="001665E1" w:rsidP="0073157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380A" w:rsidRPr="00CE60BC" w14:paraId="7F0B0DD5" w14:textId="77777777" w:rsidTr="00F4380A">
        <w:trPr>
          <w:trHeight w:val="404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56483"/>
            <w:vAlign w:val="center"/>
          </w:tcPr>
          <w:p w14:paraId="4A42C84D" w14:textId="741FF00D" w:rsidR="00F4380A" w:rsidRPr="00CE60BC" w:rsidRDefault="00F4380A" w:rsidP="00F4380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F4380A">
              <w:rPr>
                <w:rFonts w:ascii="Roboto-Regular" w:hAnsi="Roboto-Regular" w:cs="Roboto-Regular"/>
                <w:b/>
                <w:bCs/>
                <w:color w:val="FFFFFF" w:themeColor="background1"/>
                <w:szCs w:val="22"/>
              </w:rPr>
              <w:t>Skills:</w:t>
            </w:r>
          </w:p>
        </w:tc>
      </w:tr>
      <w:tr w:rsidR="005A3D3B" w:rsidRPr="00CE60BC" w14:paraId="14B8033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1E4C02" w14:textId="481206D6" w:rsidR="005A3D3B" w:rsidRPr="0073157C" w:rsidRDefault="00F4380A" w:rsidP="00F4380A">
            <w:pPr>
              <w:rPr>
                <w:rFonts w:ascii="Roboto-Regular" w:hAnsi="Roboto-Regular" w:cs="Roboto-Regular"/>
                <w:szCs w:val="22"/>
              </w:rPr>
            </w:pPr>
            <w:r w:rsidRPr="00F4380A">
              <w:rPr>
                <w:rFonts w:ascii="Roboto-Regular" w:hAnsi="Roboto-Regular" w:cs="Roboto-Regular"/>
                <w:szCs w:val="22"/>
              </w:rPr>
              <w:t>JavaScript, VueJS, NuxtJS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C45D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62A8DC4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25AEEE" w14:textId="27C5BD83" w:rsidR="005A3D3B" w:rsidRPr="0073157C" w:rsidRDefault="00F4380A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 w:rsidRPr="00F4380A">
              <w:rPr>
                <w:rFonts w:ascii="Roboto-Regular" w:hAnsi="Roboto-Regular" w:cs="Roboto-Regular"/>
                <w:szCs w:val="22"/>
              </w:rPr>
              <w:t>Jest, Cypress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D700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0923430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30394B" w14:textId="4836C8C4" w:rsidR="005A3D3B" w:rsidRPr="0073157C" w:rsidRDefault="00F4380A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 w:rsidRPr="00F4380A">
              <w:rPr>
                <w:rFonts w:ascii="Roboto-Regular" w:hAnsi="Roboto-Regular" w:cs="Roboto-Regular"/>
                <w:szCs w:val="22"/>
              </w:rPr>
              <w:t>HTML, CSS, SCSS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D932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2518318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7D003B" w14:textId="20FAE9CF" w:rsidR="005A3D3B" w:rsidRPr="0073157C" w:rsidRDefault="00F4380A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 w:rsidRPr="00F4380A">
              <w:rPr>
                <w:rFonts w:ascii="Roboto-Regular" w:hAnsi="Roboto-Regular" w:cs="Roboto-Regular"/>
                <w:szCs w:val="22"/>
              </w:rPr>
              <w:t>Ruby on Rails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CA01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380A" w:rsidRPr="00CE60BC" w14:paraId="6D0C472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14023A" w14:textId="503D9752" w:rsidR="00F4380A" w:rsidRPr="00F4380A" w:rsidRDefault="00F4380A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 w:rsidRPr="00F4380A">
              <w:rPr>
                <w:rFonts w:ascii="Roboto-Regular" w:hAnsi="Roboto-Regular" w:cs="Roboto-Regular"/>
                <w:szCs w:val="22"/>
              </w:rPr>
              <w:lastRenderedPageBreak/>
              <w:t>Mapbox, Leaflet.js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6F65" w14:textId="77777777" w:rsidR="00F4380A" w:rsidRPr="00CE60BC" w:rsidRDefault="00F4380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D3B" w:rsidRPr="00CE60BC" w14:paraId="3CBF2DF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7822D2" w14:textId="2D5F484A" w:rsidR="005A3D3B" w:rsidRPr="0073157C" w:rsidRDefault="00F4380A" w:rsidP="00F4380A">
            <w:pPr>
              <w:spacing w:after="160" w:line="259" w:lineRule="auto"/>
              <w:rPr>
                <w:rFonts w:ascii="Roboto-Regular" w:hAnsi="Roboto-Regular" w:cs="Roboto-Regular"/>
                <w:szCs w:val="22"/>
              </w:rPr>
            </w:pPr>
            <w:r w:rsidRPr="00F4380A">
              <w:rPr>
                <w:rFonts w:ascii="Roboto-Regular" w:hAnsi="Roboto-Regular" w:cs="Roboto-Regular"/>
                <w:szCs w:val="22"/>
              </w:rPr>
              <w:t>Git, GitHub</w:t>
            </w:r>
            <w:r>
              <w:rPr>
                <w:rFonts w:ascii="Roboto-Regular" w:hAnsi="Roboto-Regular" w:cs="Roboto-Regular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914E" w14:textId="77777777" w:rsidR="005A3D3B" w:rsidRPr="00CE60BC" w:rsidRDefault="005A3D3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7A91F714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15856463" w14:textId="77777777" w:rsidR="00F4380A" w:rsidRDefault="00F4380A">
            <w:pPr>
              <w:rPr>
                <w:rFonts w:ascii="Roboto" w:hAnsi="Roboto" w:cs="Arial"/>
                <w:b/>
              </w:rPr>
            </w:pPr>
          </w:p>
          <w:p w14:paraId="5C6D1408" w14:textId="4CC0A4F7" w:rsidR="00F4380A" w:rsidRPr="00CE60BC" w:rsidRDefault="00F4380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58F6CF48" w:rsidR="007E5F6D" w:rsidRDefault="007E5F6D">
      <w:pPr>
        <w:spacing w:before="120" w:after="120"/>
        <w:rPr>
          <w:rFonts w:ascii="Roboto" w:hAnsi="Roboto"/>
          <w:b/>
          <w:sz w:val="24"/>
        </w:rPr>
      </w:pPr>
    </w:p>
    <w:p w14:paraId="0F7AD700" w14:textId="7696C64E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p w14:paraId="11429E18" w14:textId="43B7A6A8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tbl>
      <w:tblPr>
        <w:tblpPr w:leftFromText="180" w:rightFromText="180" w:vertAnchor="text" w:horzAnchor="margin" w:tblpXSpec="right" w:tblpY="447"/>
        <w:tblW w:w="10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59"/>
        <w:gridCol w:w="850"/>
        <w:gridCol w:w="4785"/>
        <w:gridCol w:w="2870"/>
        <w:gridCol w:w="1519"/>
        <w:gridCol w:w="7"/>
      </w:tblGrid>
      <w:tr w:rsidR="00F4380A" w:rsidRPr="00CE60BC" w14:paraId="38734EE9" w14:textId="77777777" w:rsidTr="00F4380A">
        <w:trPr>
          <w:gridAfter w:val="1"/>
          <w:wAfter w:w="7" w:type="dxa"/>
        </w:trPr>
        <w:tc>
          <w:tcPr>
            <w:tcW w:w="10991" w:type="dxa"/>
            <w:gridSpan w:val="6"/>
            <w:shd w:val="clear" w:color="auto" w:fill="4D6B89"/>
          </w:tcPr>
          <w:p w14:paraId="5673EDB6" w14:textId="77777777" w:rsidR="00F4380A" w:rsidRPr="00C6757A" w:rsidRDefault="00F4380A" w:rsidP="00F4380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  <w:t>EDUCATION / TRAINING</w:t>
            </w:r>
          </w:p>
        </w:tc>
      </w:tr>
      <w:tr w:rsidR="00F4380A" w:rsidRPr="00CE60BC" w14:paraId="37BB5834" w14:textId="77777777" w:rsidTr="00F4380A">
        <w:trPr>
          <w:gridAfter w:val="1"/>
          <w:wAfter w:w="7" w:type="dxa"/>
        </w:trPr>
        <w:tc>
          <w:tcPr>
            <w:tcW w:w="10991" w:type="dxa"/>
            <w:gridSpan w:val="6"/>
          </w:tcPr>
          <w:p w14:paraId="3AA71AC9" w14:textId="77777777" w:rsidR="00F4380A" w:rsidRPr="00CE60BC" w:rsidRDefault="00F4380A" w:rsidP="00F4380A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F4380A" w:rsidRPr="00CE60BC" w14:paraId="23797F05" w14:textId="77777777" w:rsidTr="00F4380A">
        <w:tc>
          <w:tcPr>
            <w:tcW w:w="967" w:type="dxa"/>
            <w:gridSpan w:val="2"/>
            <w:vAlign w:val="center"/>
          </w:tcPr>
          <w:p w14:paraId="29338BCC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3986E0D5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066C2F6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7F63956C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2A685EF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01105159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A0D8378" w14:textId="77777777" w:rsidR="00F4380A" w:rsidRPr="00CE60BC" w:rsidRDefault="00F4380A" w:rsidP="00F4380A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F4380A" w:rsidRPr="00CE60BC" w14:paraId="15ABF215" w14:textId="77777777" w:rsidTr="00F4380A">
        <w:trPr>
          <w:trHeight w:val="4656"/>
        </w:trPr>
        <w:tc>
          <w:tcPr>
            <w:tcW w:w="967" w:type="dxa"/>
            <w:gridSpan w:val="2"/>
          </w:tcPr>
          <w:p w14:paraId="070A9B64" w14:textId="77777777" w:rsidR="00F4380A" w:rsidRPr="00CE60BC" w:rsidRDefault="00F4380A" w:rsidP="00F4380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3CF80420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1C30D54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02E310DB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0A6405" w14:textId="77777777" w:rsidR="00F4380A" w:rsidRPr="00CE60BC" w:rsidRDefault="00F4380A" w:rsidP="00F4380A">
            <w:pPr>
              <w:rPr>
                <w:rFonts w:ascii="Roboto" w:hAnsi="Roboto" w:cs="Arial"/>
              </w:rPr>
            </w:pPr>
          </w:p>
        </w:tc>
      </w:tr>
      <w:tr w:rsidR="00F4380A" w:rsidRPr="00CE60BC" w14:paraId="50EFA0D4" w14:textId="77777777" w:rsidTr="00F4380A">
        <w:trPr>
          <w:gridBefore w:val="1"/>
          <w:wBefore w:w="8" w:type="dxa"/>
          <w:cantSplit/>
          <w:trHeight w:val="4952"/>
        </w:trPr>
        <w:tc>
          <w:tcPr>
            <w:tcW w:w="10990" w:type="dxa"/>
            <w:gridSpan w:val="6"/>
          </w:tcPr>
          <w:p w14:paraId="2648216B" w14:textId="77777777" w:rsidR="00F4380A" w:rsidRDefault="00F4380A" w:rsidP="00F4380A">
            <w:pPr>
              <w:rPr>
                <w:rFonts w:ascii="Roboto" w:hAnsi="Roboto" w:cs="Arial"/>
                <w:b/>
                <w:bCs/>
              </w:rPr>
            </w:pPr>
          </w:p>
          <w:p w14:paraId="0072C714" w14:textId="6D9FCB53" w:rsidR="00F4380A" w:rsidRPr="00CE60BC" w:rsidRDefault="00F4380A" w:rsidP="00F4380A">
            <w:pPr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Pl</w:t>
            </w:r>
            <w:r w:rsidRPr="00CE60BC">
              <w:rPr>
                <w:rFonts w:ascii="Roboto" w:hAnsi="Roboto" w:cs="Arial"/>
                <w:b/>
                <w:bCs/>
              </w:rPr>
              <w:t>ease provide a detailed account of why you think you would be suitable and have the right skills for the position applied for.</w:t>
            </w:r>
          </w:p>
          <w:p w14:paraId="4E4C0DA0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56B39847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42E5C957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0469D784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6B7D8C50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4A7CBD17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2E6F0814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7495B03E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2D973795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1D3C08C0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23287B61" w14:textId="77777777" w:rsidR="00F4380A" w:rsidRDefault="00F4380A" w:rsidP="00F4380A">
            <w:pPr>
              <w:rPr>
                <w:rFonts w:ascii="Roboto" w:hAnsi="Roboto" w:cs="Arial"/>
                <w:bCs/>
              </w:rPr>
            </w:pPr>
          </w:p>
          <w:p w14:paraId="6311F29B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42951141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  <w:p w14:paraId="6BC3C87F" w14:textId="77777777" w:rsidR="00F4380A" w:rsidRPr="00CE60BC" w:rsidRDefault="00F4380A" w:rsidP="00F4380A">
            <w:pPr>
              <w:rPr>
                <w:rFonts w:ascii="Roboto" w:hAnsi="Roboto" w:cs="Arial"/>
                <w:bCs/>
              </w:rPr>
            </w:pPr>
          </w:p>
        </w:tc>
      </w:tr>
    </w:tbl>
    <w:p w14:paraId="77814DC0" w14:textId="3690ACF8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p w14:paraId="6748876C" w14:textId="64803890" w:rsidR="0073157C" w:rsidRDefault="0073157C">
      <w:pPr>
        <w:spacing w:before="120" w:after="120"/>
        <w:rPr>
          <w:rFonts w:ascii="Roboto" w:hAnsi="Roboto"/>
          <w:b/>
          <w:sz w:val="24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189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BBEBA"/>
    <w:multiLevelType w:val="hybridMultilevel"/>
    <w:tmpl w:val="A4280A7C"/>
    <w:lvl w:ilvl="0" w:tplc="7478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0C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F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A9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6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E7BF39"/>
    <w:multiLevelType w:val="hybridMultilevel"/>
    <w:tmpl w:val="203850B2"/>
    <w:lvl w:ilvl="0" w:tplc="23889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88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0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68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E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B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8"/>
  </w:num>
  <w:num w:numId="5">
    <w:abstractNumId w:val="23"/>
  </w:num>
  <w:num w:numId="6">
    <w:abstractNumId w:val="6"/>
  </w:num>
  <w:num w:numId="7">
    <w:abstractNumId w:val="4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8"/>
  </w:num>
  <w:num w:numId="13">
    <w:abstractNumId w:val="22"/>
  </w:num>
  <w:num w:numId="14">
    <w:abstractNumId w:val="13"/>
  </w:num>
  <w:num w:numId="15">
    <w:abstractNumId w:val="2"/>
  </w:num>
  <w:num w:numId="16">
    <w:abstractNumId w:val="19"/>
  </w:num>
  <w:num w:numId="17">
    <w:abstractNumId w:val="9"/>
  </w:num>
  <w:num w:numId="18">
    <w:abstractNumId w:val="24"/>
  </w:num>
  <w:num w:numId="19">
    <w:abstractNumId w:val="7"/>
  </w:num>
  <w:num w:numId="20">
    <w:abstractNumId w:val="17"/>
  </w:num>
  <w:num w:numId="21">
    <w:abstractNumId w:val="11"/>
  </w:num>
  <w:num w:numId="22">
    <w:abstractNumId w:val="3"/>
  </w:num>
  <w:num w:numId="23">
    <w:abstractNumId w:val="10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200B3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A3D3B"/>
    <w:rsid w:val="005F0E09"/>
    <w:rsid w:val="005F1D47"/>
    <w:rsid w:val="006512FD"/>
    <w:rsid w:val="0066423D"/>
    <w:rsid w:val="006A7C71"/>
    <w:rsid w:val="006B4BD7"/>
    <w:rsid w:val="006D4C2C"/>
    <w:rsid w:val="0073157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4380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73157C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73157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615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4</cp:revision>
  <cp:lastPrinted>2009-07-06T03:01:00Z</cp:lastPrinted>
  <dcterms:created xsi:type="dcterms:W3CDTF">2022-12-20T10:07:00Z</dcterms:created>
  <dcterms:modified xsi:type="dcterms:W3CDTF">2022-12-20T10:31:00Z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