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304067C4" w:rsidR="00C645D4" w:rsidRPr="00C6757A" w:rsidRDefault="00F630FA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</w:t>
            </w:r>
            <w:r w:rsidR="005B41A4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1354 Programme Officer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1B0CD5">
        <w:trPr>
          <w:cantSplit/>
          <w:trHeight w:val="113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BDFCDA" w14:textId="7457B354" w:rsidR="007617BF" w:rsidRPr="00B13D3F" w:rsidRDefault="00382161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Arial"/>
                <w:b/>
                <w:bCs/>
                <w:i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Postgraduate degree in environmental conservation, GIS/spatial analysis, or other relevant course.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7F8074BE" w:rsidR="00F630FA" w:rsidRPr="00B13D3F" w:rsidRDefault="00D47706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</w:rPr>
            </w:pPr>
            <w:r w:rsidRPr="00B13D3F">
              <w:rPr>
                <w:rFonts w:ascii="Roboto" w:hAnsi="Roboto"/>
                <w:sz w:val="22"/>
                <w:szCs w:val="22"/>
              </w:rPr>
              <w:t>Advanced spatial analysis skills, including use of Google Earth Engine (GEE)/Python/QGIS or similar.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57C5E6B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5625F75E" w:rsidR="00C8771F" w:rsidRPr="00B13D3F" w:rsidRDefault="00216F67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>
              <w:rPr>
                <w:rFonts w:ascii="Roboto" w:hAnsi="Roboto"/>
                <w:sz w:val="22"/>
                <w:szCs w:val="22"/>
              </w:rPr>
              <w:t>P</w:t>
            </w:r>
            <w:r w:rsidR="00D47706" w:rsidRPr="00B13D3F">
              <w:rPr>
                <w:rFonts w:ascii="Roboto" w:hAnsi="Roboto"/>
                <w:sz w:val="22"/>
                <w:szCs w:val="22"/>
              </w:rPr>
              <w:t>roduction of high quality spatial layers</w:t>
            </w:r>
            <w:r>
              <w:rPr>
                <w:rFonts w:ascii="Roboto" w:hAnsi="Roboto"/>
                <w:sz w:val="22"/>
                <w:szCs w:val="22"/>
              </w:rPr>
              <w:t>..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07C0108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6ED6F52B" w:rsidR="007E5F6D" w:rsidRPr="00B13D3F" w:rsidRDefault="00D47706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B13D3F">
              <w:rPr>
                <w:rFonts w:ascii="Roboto" w:hAnsi="Roboto"/>
                <w:sz w:val="22"/>
                <w:szCs w:val="22"/>
              </w:rPr>
              <w:t>Production of high quality spatial layers</w:t>
            </w:r>
            <w:r w:rsidR="00216F67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298C49C7" w:rsidR="007617BF" w:rsidRPr="00B13D3F" w:rsidRDefault="00D47706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B13D3F">
              <w:rPr>
                <w:rFonts w:ascii="Roboto" w:hAnsi="Roboto"/>
                <w:sz w:val="22"/>
                <w:szCs w:val="22"/>
              </w:rPr>
              <w:t>Project management, including managing projects to time and to budget.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D47706" w:rsidRPr="00CE60BC" w14:paraId="121911CD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DD5598F" w14:textId="652A5BBC" w:rsidR="00D47706" w:rsidRPr="00B13D3F" w:rsidRDefault="00FF4FDB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B13D3F">
              <w:rPr>
                <w:rFonts w:ascii="Roboto" w:hAnsi="Roboto"/>
                <w:sz w:val="22"/>
                <w:szCs w:val="22"/>
              </w:rPr>
              <w:lastRenderedPageBreak/>
              <w:t>Experience of working with a variety of global spatial datasets relevant to conservation projects.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9440" w14:textId="77777777" w:rsidR="00D47706" w:rsidRPr="00CE60BC" w:rsidRDefault="00D477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D47706" w:rsidRPr="00CE60BC" w14:paraId="5A2BE65D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6B2AD8C" w14:textId="73C493DA" w:rsidR="00D47706" w:rsidRPr="00B13D3F" w:rsidRDefault="00FF4FDB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B13D3F">
              <w:rPr>
                <w:rFonts w:ascii="Roboto" w:hAnsi="Roboto"/>
                <w:sz w:val="22"/>
                <w:szCs w:val="22"/>
              </w:rPr>
              <w:t>Assistance in the production of funding proposals.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A8AE" w14:textId="77777777" w:rsidR="00D47706" w:rsidRPr="00CE60BC" w:rsidRDefault="00D477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D47706" w:rsidRPr="00CE60BC" w14:paraId="0D8E2475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050752A" w14:textId="77777777" w:rsidR="00D47706" w:rsidRPr="00B13D3F" w:rsidRDefault="00FF4FDB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B13D3F">
              <w:rPr>
                <w:rFonts w:ascii="Roboto" w:hAnsi="Roboto"/>
                <w:sz w:val="22"/>
                <w:szCs w:val="22"/>
              </w:rPr>
              <w:t>Experience in the production of high quality written scientific outputs.</w:t>
            </w:r>
          </w:p>
          <w:p w14:paraId="7FC4C51C" w14:textId="77B89C48" w:rsidR="00FF4FDB" w:rsidRPr="00B13D3F" w:rsidRDefault="00FF4FDB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B4FD" w14:textId="77777777" w:rsidR="00D47706" w:rsidRPr="00CE60BC" w:rsidRDefault="00D477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B13D3F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  <w:szCs w:val="22"/>
              </w:rPr>
            </w:pPr>
            <w:r w:rsidRPr="00B13D3F">
              <w:rPr>
                <w:rFonts w:ascii="Roboto" w:hAnsi="Roboto" w:cs="Arial"/>
                <w:b/>
                <w:color w:val="FFFFFF" w:themeColor="background1"/>
                <w:szCs w:val="22"/>
              </w:rPr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6400CEA0" w:rsidR="00216CF0" w:rsidRPr="00B13D3F" w:rsidRDefault="0031547C" w:rsidP="001B0CD5">
            <w:pPr>
              <w:spacing w:after="0"/>
              <w:jc w:val="left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Work experience in spatial analyses, biodiversity data analysis or other relevant areas.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340A75FE" w:rsidR="00F630FA" w:rsidRPr="00B13D3F" w:rsidRDefault="0031547C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Experience working in partnership with a variety of stakeholders, such as governments, intergovernmental organisations, NGOs, etc.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2A502C4D" w:rsidR="00F630FA" w:rsidRPr="00B13D3F" w:rsidRDefault="0031547C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Using advanced connectivity software for conservation planning projects.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5247597D" w:rsidR="0003232F" w:rsidRPr="00B13D3F" w:rsidRDefault="0031547C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Experience managing and coaching staff.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840432" w14:textId="6AC94EA2" w:rsidR="00F630FA" w:rsidRPr="00B13D3F" w:rsidRDefault="0031547C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Experience with habitat suitability mapping.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3AFF018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ED68A4" w14:textId="4A756760" w:rsidR="0003232F" w:rsidRPr="00B13D3F" w:rsidRDefault="00B13D3F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Experience with habitat suitability mapping.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0CE2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10E6063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3EEC96C" w14:textId="35A496DD" w:rsidR="0003232F" w:rsidRPr="00B13D3F" w:rsidRDefault="00B13D3F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13D3F">
              <w:rPr>
                <w:rFonts w:ascii="Roboto" w:hAnsi="Roboto"/>
                <w:szCs w:val="22"/>
              </w:rPr>
              <w:t>Experience in training others in GIS using a range of techniques including formal and informal channels and particularly in developing countries.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FF1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residency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lastRenderedPageBreak/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i.e.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supervisor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r w:rsidR="00427F2C">
              <w:rPr>
                <w:rFonts w:ascii="Roboto" w:hAnsi="Roboto" w:cs="Arial"/>
              </w:rPr>
              <w:t>i.e.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lastRenderedPageBreak/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5598" w14:textId="77777777" w:rsidR="007F5A5A" w:rsidRDefault="007F5A5A">
      <w:r>
        <w:separator/>
      </w:r>
    </w:p>
  </w:endnote>
  <w:endnote w:type="continuationSeparator" w:id="0">
    <w:p w14:paraId="52343141" w14:textId="77777777" w:rsidR="007F5A5A" w:rsidRDefault="007F5A5A">
      <w:r>
        <w:continuationSeparator/>
      </w:r>
    </w:p>
  </w:endnote>
  <w:endnote w:type="continuationNotice" w:id="1">
    <w:p w14:paraId="71CA2672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C771" w14:textId="77777777" w:rsidR="007F5A5A" w:rsidRDefault="007F5A5A">
      <w:r>
        <w:separator/>
      </w:r>
    </w:p>
  </w:footnote>
  <w:footnote w:type="continuationSeparator" w:id="0">
    <w:p w14:paraId="17D0C563" w14:textId="77777777" w:rsidR="007F5A5A" w:rsidRDefault="007F5A5A">
      <w:r>
        <w:continuationSeparator/>
      </w:r>
    </w:p>
  </w:footnote>
  <w:footnote w:type="continuationNotice" w:id="1">
    <w:p w14:paraId="5A93A9ED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1074E2"/>
    <w:rsid w:val="001876F6"/>
    <w:rsid w:val="001949DF"/>
    <w:rsid w:val="001B0CD5"/>
    <w:rsid w:val="001B223F"/>
    <w:rsid w:val="001D4D9F"/>
    <w:rsid w:val="001E2284"/>
    <w:rsid w:val="00205963"/>
    <w:rsid w:val="002104E2"/>
    <w:rsid w:val="00216CF0"/>
    <w:rsid w:val="00216F67"/>
    <w:rsid w:val="00233DDD"/>
    <w:rsid w:val="00266D10"/>
    <w:rsid w:val="00282AB9"/>
    <w:rsid w:val="00295E6B"/>
    <w:rsid w:val="002A378F"/>
    <w:rsid w:val="002F79DA"/>
    <w:rsid w:val="00307E45"/>
    <w:rsid w:val="0031547C"/>
    <w:rsid w:val="003451AE"/>
    <w:rsid w:val="0038045B"/>
    <w:rsid w:val="00382161"/>
    <w:rsid w:val="00387107"/>
    <w:rsid w:val="00403E44"/>
    <w:rsid w:val="00405534"/>
    <w:rsid w:val="00427F2C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B41A4"/>
    <w:rsid w:val="005E4A86"/>
    <w:rsid w:val="005F0E09"/>
    <w:rsid w:val="005F1D47"/>
    <w:rsid w:val="006512FD"/>
    <w:rsid w:val="0066423D"/>
    <w:rsid w:val="006D0F5B"/>
    <w:rsid w:val="0070623B"/>
    <w:rsid w:val="00735139"/>
    <w:rsid w:val="0074669E"/>
    <w:rsid w:val="007617BF"/>
    <w:rsid w:val="00764A97"/>
    <w:rsid w:val="00793179"/>
    <w:rsid w:val="007A17A9"/>
    <w:rsid w:val="007E19C0"/>
    <w:rsid w:val="007E2477"/>
    <w:rsid w:val="007E5F6D"/>
    <w:rsid w:val="007F56D7"/>
    <w:rsid w:val="007F5A5A"/>
    <w:rsid w:val="00816AF1"/>
    <w:rsid w:val="008339FF"/>
    <w:rsid w:val="00836259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98213D"/>
    <w:rsid w:val="00A207FA"/>
    <w:rsid w:val="00A23DCB"/>
    <w:rsid w:val="00A41FDD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13D3F"/>
    <w:rsid w:val="00B53EFE"/>
    <w:rsid w:val="00BA0375"/>
    <w:rsid w:val="00BC35D3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38B1"/>
    <w:rsid w:val="00D34E78"/>
    <w:rsid w:val="00D36E49"/>
    <w:rsid w:val="00D40C36"/>
    <w:rsid w:val="00D47706"/>
    <w:rsid w:val="00D6121F"/>
    <w:rsid w:val="00E0161E"/>
    <w:rsid w:val="00E34AEC"/>
    <w:rsid w:val="00E94F92"/>
    <w:rsid w:val="00E97525"/>
    <w:rsid w:val="00EC024A"/>
    <w:rsid w:val="00EE168B"/>
    <w:rsid w:val="00F2054A"/>
    <w:rsid w:val="00F500C1"/>
    <w:rsid w:val="00F630FA"/>
    <w:rsid w:val="00F75C57"/>
    <w:rsid w:val="00FA666F"/>
    <w:rsid w:val="00FD17E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811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5599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51</cp:revision>
  <cp:lastPrinted>2009-07-06T11:01:00Z</cp:lastPrinted>
  <dcterms:created xsi:type="dcterms:W3CDTF">2018-09-19T10:59:00Z</dcterms:created>
  <dcterms:modified xsi:type="dcterms:W3CDTF">2022-07-25T16:13:00Z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