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616E6545" w:rsidR="00C645D4" w:rsidRPr="00C6757A" w:rsidRDefault="00086AA2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Programme Officer AD13</w:t>
            </w:r>
            <w:r w:rsidR="00AB17FF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5C6D136A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5C6D1369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5C6D136E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5C6D136B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5C6D136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6D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D1372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5C6D136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5C6D1370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71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5C6D1382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5C6D1373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5C6D1374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5C6D1375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5C6D1376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5C6D1377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5C6D1378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C6D137A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B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5C6D137C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5C6D137D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5C6D137E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5C6D137F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380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5C6D1381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5C6D1384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26F7260" w14:textId="77777777" w:rsidR="00672533" w:rsidRPr="00883782" w:rsidRDefault="00672533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t>Project management, including managing to time and to budget;</w:t>
            </w:r>
          </w:p>
          <w:p w14:paraId="5C6D1396" w14:textId="77777777" w:rsidR="001665E1" w:rsidRPr="001665E1" w:rsidRDefault="001665E1" w:rsidP="001665E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220A36D" w14:textId="77777777" w:rsidR="00672533" w:rsidRPr="00883782" w:rsidRDefault="00672533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t>Proposal development and fundraising in the international conservation sector.</w:t>
            </w:r>
          </w:p>
          <w:p w14:paraId="5C6D139B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A1B551" w14:textId="77777777" w:rsidR="00672533" w:rsidRPr="00883782" w:rsidRDefault="00672533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t xml:space="preserve">Technical expertise and policy analysis especially in marine issues. </w:t>
            </w:r>
          </w:p>
          <w:p w14:paraId="5C6D13A2" w14:textId="77777777" w:rsidR="001665E1" w:rsidRPr="001665E1" w:rsidRDefault="001665E1" w:rsidP="00AE1D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8A72866" w14:textId="77777777" w:rsidR="00672533" w:rsidRPr="00883782" w:rsidRDefault="00672533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t>Quality assurance processes, proof-reading and editing documents to generate high quality outputs and providing constructive feedback.</w:t>
            </w:r>
          </w:p>
          <w:p w14:paraId="5C6D13A8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8B112E2" w14:textId="77777777" w:rsidR="00672533" w:rsidRPr="00883782" w:rsidRDefault="00672533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lastRenderedPageBreak/>
              <w:t>Working at the science/policy interface with marine biodiversity-related interdisciplinary projects and teams.</w:t>
            </w:r>
          </w:p>
          <w:p w14:paraId="5C6D13AE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A0412C" w14:textId="77777777" w:rsidR="00672533" w:rsidRPr="00883782" w:rsidRDefault="00672533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t>Managing and coaching staff.</w:t>
            </w:r>
          </w:p>
          <w:p w14:paraId="5C6D13B3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E1D33" w:rsidRPr="00CE60BC" w14:paraId="5C6D13BB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B484CA5" w14:textId="77777777" w:rsidR="00672533" w:rsidRPr="00883782" w:rsidRDefault="00672533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t>Knowledge and/or experience in relation to international policies, for example CBD and BBNJ.</w:t>
            </w:r>
          </w:p>
          <w:p w14:paraId="5C6D13B9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A" w14:textId="77777777" w:rsidR="00AE1D33" w:rsidRPr="00CE60BC" w:rsidRDefault="00AE1D3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17DD26D" w14:textId="77777777" w:rsidR="004453B1" w:rsidRPr="00883782" w:rsidRDefault="004453B1" w:rsidP="004453B1">
            <w:pPr>
              <w:spacing w:after="0"/>
              <w:jc w:val="left"/>
              <w:rPr>
                <w:rFonts w:ascii="Roboto" w:hAnsi="Roboto"/>
              </w:rPr>
            </w:pPr>
            <w:r w:rsidRPr="00883782">
              <w:rPr>
                <w:rFonts w:ascii="Roboto" w:hAnsi="Roboto"/>
              </w:rPr>
              <w:t>Knowledge and/or experience in relation to global and/or regional biodiversity policy frameworks and processes;</w:t>
            </w:r>
          </w:p>
          <w:p w14:paraId="5C6D13C4" w14:textId="77777777" w:rsidR="001665E1" w:rsidRPr="00CE60BC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02E3910" w14:textId="77777777" w:rsidR="004453B1" w:rsidRPr="00883782" w:rsidRDefault="004453B1" w:rsidP="004453B1">
            <w:pPr>
              <w:spacing w:after="0"/>
              <w:jc w:val="left"/>
              <w:rPr>
                <w:rFonts w:ascii="Roboto" w:eastAsia="Calibri" w:hAnsi="Roboto"/>
              </w:rPr>
            </w:pPr>
            <w:r w:rsidRPr="00883782">
              <w:rPr>
                <w:rFonts w:ascii="Roboto" w:eastAsia="Calibri" w:hAnsi="Roboto"/>
              </w:rPr>
              <w:t>Working in partnership with a variety of stakeholders, including governments, intergovernmental organisations and NGOs.</w:t>
            </w:r>
          </w:p>
          <w:p w14:paraId="5C6D13C7" w14:textId="0B2F12A9" w:rsidR="00C645D4" w:rsidRPr="00CE60BC" w:rsidRDefault="00C645D4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05A6F9B" w14:textId="77777777" w:rsidR="004453B1" w:rsidRPr="00883782" w:rsidRDefault="004453B1" w:rsidP="004453B1">
            <w:pPr>
              <w:spacing w:after="0"/>
              <w:jc w:val="left"/>
              <w:rPr>
                <w:rFonts w:ascii="Roboto" w:hAnsi="Roboto" w:cs="Arial"/>
                <w:b/>
              </w:rPr>
            </w:pPr>
            <w:r w:rsidRPr="00883782">
              <w:rPr>
                <w:rFonts w:ascii="Roboto" w:hAnsi="Roboto"/>
              </w:rPr>
              <w:t>Organizing and conducting training workshops and project events.</w:t>
            </w:r>
          </w:p>
          <w:p w14:paraId="5C6D13CA" w14:textId="27EB88C8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2CBD4AF6" w:rsidR="001665E1" w:rsidRPr="00CE60BC" w:rsidRDefault="001665E1" w:rsidP="0046606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D" w14:textId="74F19C46" w:rsidR="001665E1" w:rsidRPr="00CE60BC" w:rsidRDefault="004453B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  <w:r w:rsidRPr="00883782">
              <w:rPr>
                <w:rFonts w:ascii="Roboto" w:hAnsi="Roboto"/>
              </w:rPr>
              <w:t>Representing similar organisations or a Government at international fora.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5C6D147A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Signature:  .  .  .  .  .  .  .  .  .  .  .  .  .  .  .  .  .  .  .  .  .  .  .                                    Date:.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29B0F" w14:textId="77777777" w:rsidR="00260CC6" w:rsidRDefault="00260CC6">
      <w:r>
        <w:separator/>
      </w:r>
    </w:p>
  </w:endnote>
  <w:endnote w:type="continuationSeparator" w:id="0">
    <w:p w14:paraId="15CCE285" w14:textId="77777777" w:rsidR="00260CC6" w:rsidRDefault="00260CC6">
      <w:r>
        <w:continuationSeparator/>
      </w:r>
    </w:p>
  </w:endnote>
  <w:endnote w:type="continuationNotice" w:id="1">
    <w:p w14:paraId="4E49B968" w14:textId="77777777" w:rsidR="00260CC6" w:rsidRDefault="00260C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5218" w14:textId="77777777" w:rsidR="00260CC6" w:rsidRDefault="00260CC6">
      <w:r>
        <w:separator/>
      </w:r>
    </w:p>
  </w:footnote>
  <w:footnote w:type="continuationSeparator" w:id="0">
    <w:p w14:paraId="27E9563A" w14:textId="77777777" w:rsidR="00260CC6" w:rsidRDefault="00260CC6">
      <w:r>
        <w:continuationSeparator/>
      </w:r>
    </w:p>
  </w:footnote>
  <w:footnote w:type="continuationNotice" w:id="1">
    <w:p w14:paraId="680671C4" w14:textId="77777777" w:rsidR="00260CC6" w:rsidRDefault="00260C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60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36CAA"/>
    <w:multiLevelType w:val="hybridMultilevel"/>
    <w:tmpl w:val="F2AC7026"/>
    <w:lvl w:ilvl="0" w:tplc="EBE0B82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2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3"/>
  </w:num>
  <w:num w:numId="19">
    <w:abstractNumId w:val="6"/>
  </w:num>
  <w:num w:numId="20">
    <w:abstractNumId w:val="16"/>
  </w:num>
  <w:num w:numId="21">
    <w:abstractNumId w:val="10"/>
  </w:num>
  <w:num w:numId="22">
    <w:abstractNumId w:val="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86AA2"/>
    <w:rsid w:val="000E4C6E"/>
    <w:rsid w:val="001074E2"/>
    <w:rsid w:val="001665E1"/>
    <w:rsid w:val="001949DF"/>
    <w:rsid w:val="001B223F"/>
    <w:rsid w:val="001D4D9F"/>
    <w:rsid w:val="001E2284"/>
    <w:rsid w:val="002104E2"/>
    <w:rsid w:val="00216CF0"/>
    <w:rsid w:val="00260CC6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3F15"/>
    <w:rsid w:val="00405534"/>
    <w:rsid w:val="004453B1"/>
    <w:rsid w:val="00452267"/>
    <w:rsid w:val="00466069"/>
    <w:rsid w:val="004774F3"/>
    <w:rsid w:val="004862B3"/>
    <w:rsid w:val="004B21FC"/>
    <w:rsid w:val="004B2EB2"/>
    <w:rsid w:val="004B6E59"/>
    <w:rsid w:val="004C10E7"/>
    <w:rsid w:val="004C7A23"/>
    <w:rsid w:val="005002C7"/>
    <w:rsid w:val="00563A80"/>
    <w:rsid w:val="00580A0C"/>
    <w:rsid w:val="00586CA9"/>
    <w:rsid w:val="005F0E09"/>
    <w:rsid w:val="005F1D47"/>
    <w:rsid w:val="00612B81"/>
    <w:rsid w:val="006512FD"/>
    <w:rsid w:val="0066423D"/>
    <w:rsid w:val="00672533"/>
    <w:rsid w:val="006C332D"/>
    <w:rsid w:val="00735139"/>
    <w:rsid w:val="0074669E"/>
    <w:rsid w:val="007617BF"/>
    <w:rsid w:val="00764A97"/>
    <w:rsid w:val="00793179"/>
    <w:rsid w:val="00797433"/>
    <w:rsid w:val="007A17A9"/>
    <w:rsid w:val="007D6DC0"/>
    <w:rsid w:val="007E5F6D"/>
    <w:rsid w:val="00816AF1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B17FF"/>
    <w:rsid w:val="00AE1D33"/>
    <w:rsid w:val="00B22FE3"/>
    <w:rsid w:val="00B53EFE"/>
    <w:rsid w:val="00B64AAD"/>
    <w:rsid w:val="00BA0375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94F92"/>
    <w:rsid w:val="00EC2F35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3" ma:contentTypeDescription="Create a new document." ma:contentTypeScope="" ma:versionID="0dbe379559186255c5c01a1ad2a124f3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531be74e7ee64338aa8ab3627a67d5cf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CBC6-875D-4474-B6E5-B417D110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4678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7</cp:revision>
  <cp:lastPrinted>2009-07-06T11:01:00Z</cp:lastPrinted>
  <dcterms:created xsi:type="dcterms:W3CDTF">2022-05-11T09:51:00Z</dcterms:created>
  <dcterms:modified xsi:type="dcterms:W3CDTF">2022-05-11T11:51:00Z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</Properties>
</file>